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7" w:rsidRDefault="00333E24">
      <w:r>
        <w:rPr>
          <w:noProof/>
          <w:lang w:eastAsia="nl-NL"/>
        </w:rPr>
        <w:drawing>
          <wp:inline distT="0" distB="0" distL="0" distR="0" wp14:anchorId="35F01DA9" wp14:editId="57AEAC7E">
            <wp:extent cx="10574093" cy="46159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103" cy="46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DD7" w:rsidSect="00D13B5A">
      <w:footerReference w:type="default" r:id="rId8"/>
      <w:pgSz w:w="16838" w:h="11906" w:orient="landscape"/>
      <w:pgMar w:top="2835" w:right="567" w:bottom="1417" w:left="284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6" w:rsidRDefault="00AE1386" w:rsidP="00D13B5A">
      <w:pPr>
        <w:spacing w:after="0" w:line="240" w:lineRule="auto"/>
      </w:pPr>
      <w:r>
        <w:separator/>
      </w:r>
    </w:p>
  </w:endnote>
  <w:endnote w:type="continuationSeparator" w:id="0">
    <w:p w:rsidR="00AE1386" w:rsidRDefault="00AE1386" w:rsidP="00D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9C" w:rsidRPr="00DE5F9C" w:rsidRDefault="00B477CD">
    <w:pPr>
      <w:pStyle w:val="Voetteks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In opdracht van</w:t>
    </w:r>
    <w:r w:rsidR="00DE5F9C" w:rsidRPr="00DE5F9C">
      <w:rPr>
        <w:color w:val="A6A6A6" w:themeColor="background1" w:themeShade="A6"/>
        <w:sz w:val="18"/>
        <w:szCs w:val="18"/>
      </w:rPr>
      <w:t xml:space="preserve"> het LUMC gemaakt door Noelle Roose</w:t>
    </w:r>
  </w:p>
  <w:p w:rsidR="00D13B5A" w:rsidRDefault="00D13B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6" w:rsidRDefault="00AE1386" w:rsidP="00D13B5A">
      <w:pPr>
        <w:spacing w:after="0" w:line="240" w:lineRule="auto"/>
      </w:pPr>
      <w:r>
        <w:separator/>
      </w:r>
    </w:p>
  </w:footnote>
  <w:footnote w:type="continuationSeparator" w:id="0">
    <w:p w:rsidR="00AE1386" w:rsidRDefault="00AE1386" w:rsidP="00D13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4"/>
    <w:rsid w:val="00074DD7"/>
    <w:rsid w:val="00333E24"/>
    <w:rsid w:val="00512CEF"/>
    <w:rsid w:val="0059309B"/>
    <w:rsid w:val="00A97B97"/>
    <w:rsid w:val="00AB509B"/>
    <w:rsid w:val="00AE1386"/>
    <w:rsid w:val="00B477CD"/>
    <w:rsid w:val="00D00520"/>
    <w:rsid w:val="00D13B5A"/>
    <w:rsid w:val="00DE5F9C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E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1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B5A"/>
  </w:style>
  <w:style w:type="paragraph" w:styleId="Voettekst">
    <w:name w:val="footer"/>
    <w:basedOn w:val="Standaard"/>
    <w:link w:val="VoettekstChar"/>
    <w:uiPriority w:val="99"/>
    <w:unhideWhenUsed/>
    <w:rsid w:val="00D1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E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1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B5A"/>
  </w:style>
  <w:style w:type="paragraph" w:styleId="Voettekst">
    <w:name w:val="footer"/>
    <w:basedOn w:val="Standaard"/>
    <w:link w:val="VoettekstChar"/>
    <w:uiPriority w:val="99"/>
    <w:unhideWhenUsed/>
    <w:rsid w:val="00D1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Noelle</cp:lastModifiedBy>
  <cp:revision>4</cp:revision>
  <cp:lastPrinted>2015-08-21T08:48:00Z</cp:lastPrinted>
  <dcterms:created xsi:type="dcterms:W3CDTF">2015-06-22T21:39:00Z</dcterms:created>
  <dcterms:modified xsi:type="dcterms:W3CDTF">2015-08-21T08:56:00Z</dcterms:modified>
</cp:coreProperties>
</file>